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8E5E8" w14:textId="45898C42" w:rsidR="006029D9" w:rsidRDefault="00D76253" w:rsidP="00D76253">
      <w:r w:rsidRPr="00D76253">
        <w:rPr>
          <w:rFonts w:ascii="Aptos" w:hAnsi="Aptos"/>
          <w:color w:val="000000"/>
        </w:rPr>
        <w:t>Hello, my name is Jeremy B Walker. I was born in Brooklyn, New York, and am the youngest member of my family. In August 2007, we relocated to Florida, ultimately settling in Saint Cloud—a small rural town in the greater Orlando area. My mother served as a Sales Representative at SunTrust (now Truist Bank) for twelve years, while my father was an IT Architect for major corporations such as Lowe’s and HGTV. I hold an associate degree from Valencia College and am currently pursuing my bachelor's degree at the University of Arizona. I am recognized for being charismatic, ambitious, and resilient. These attributes, combined with my determination, will support my pursuit of my goals. My aspiration is to become a model and transition into the field of acting. I am confident that my abilities will enable me to achieve success and reach new heights in my career.</w:t>
      </w:r>
    </w:p>
    <w:sectPr w:rsidR="006029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F7634"/>
    <w:rsid w:val="001C75A1"/>
    <w:rsid w:val="0027706C"/>
    <w:rsid w:val="006029D9"/>
    <w:rsid w:val="00A0773D"/>
    <w:rsid w:val="00A127D0"/>
    <w:rsid w:val="00AF7634"/>
    <w:rsid w:val="00D76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49EAB"/>
  <w15:chartTrackingRefBased/>
  <w15:docId w15:val="{001E301D-905F-48AF-8CFB-AC7EC2A4C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76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76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76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76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76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76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76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76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76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6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76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76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76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76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76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76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76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7634"/>
    <w:rPr>
      <w:rFonts w:eastAsiaTheme="majorEastAsia" w:cstheme="majorBidi"/>
      <w:color w:val="272727" w:themeColor="text1" w:themeTint="D8"/>
    </w:rPr>
  </w:style>
  <w:style w:type="paragraph" w:styleId="Title">
    <w:name w:val="Title"/>
    <w:basedOn w:val="Normal"/>
    <w:next w:val="Normal"/>
    <w:link w:val="TitleChar"/>
    <w:uiPriority w:val="10"/>
    <w:qFormat/>
    <w:rsid w:val="00AF76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76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763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76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763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F7634"/>
    <w:rPr>
      <w:i/>
      <w:iCs/>
      <w:color w:val="404040" w:themeColor="text1" w:themeTint="BF"/>
    </w:rPr>
  </w:style>
  <w:style w:type="paragraph" w:styleId="ListParagraph">
    <w:name w:val="List Paragraph"/>
    <w:basedOn w:val="Normal"/>
    <w:uiPriority w:val="34"/>
    <w:qFormat/>
    <w:rsid w:val="00AF7634"/>
    <w:pPr>
      <w:ind w:left="720"/>
      <w:contextualSpacing/>
    </w:pPr>
  </w:style>
  <w:style w:type="character" w:styleId="IntenseEmphasis">
    <w:name w:val="Intense Emphasis"/>
    <w:basedOn w:val="DefaultParagraphFont"/>
    <w:uiPriority w:val="21"/>
    <w:qFormat/>
    <w:rsid w:val="00AF7634"/>
    <w:rPr>
      <w:i/>
      <w:iCs/>
      <w:color w:val="0F4761" w:themeColor="accent1" w:themeShade="BF"/>
    </w:rPr>
  </w:style>
  <w:style w:type="paragraph" w:styleId="IntenseQuote">
    <w:name w:val="Intense Quote"/>
    <w:basedOn w:val="Normal"/>
    <w:next w:val="Normal"/>
    <w:link w:val="IntenseQuoteChar"/>
    <w:uiPriority w:val="30"/>
    <w:qFormat/>
    <w:rsid w:val="00AF76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7634"/>
    <w:rPr>
      <w:i/>
      <w:iCs/>
      <w:color w:val="0F4761" w:themeColor="accent1" w:themeShade="BF"/>
    </w:rPr>
  </w:style>
  <w:style w:type="character" w:styleId="IntenseReference">
    <w:name w:val="Intense Reference"/>
    <w:basedOn w:val="DefaultParagraphFont"/>
    <w:uiPriority w:val="32"/>
    <w:qFormat/>
    <w:rsid w:val="00AF76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148</Words>
  <Characters>718</Characters>
  <Application>Microsoft Office Word</Application>
  <DocSecurity>0</DocSecurity>
  <Lines>10</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Walker</dc:creator>
  <cp:keywords/>
  <dc:description/>
  <cp:lastModifiedBy>Jeremy Walker</cp:lastModifiedBy>
  <cp:revision>3</cp:revision>
  <cp:lastPrinted>2025-12-22T23:07:00Z</cp:lastPrinted>
  <dcterms:created xsi:type="dcterms:W3CDTF">2025-12-22T23:06:00Z</dcterms:created>
  <dcterms:modified xsi:type="dcterms:W3CDTF">2026-01-08T18:04:00Z</dcterms:modified>
</cp:coreProperties>
</file>